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320F13" w14:paraId="3D895C56" w14:textId="77777777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823E" w14:textId="77777777" w:rsidR="00320F13" w:rsidRDefault="0056042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198F" w14:textId="0C557FE5" w:rsidR="00320F13" w:rsidRDefault="00884EE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等线"/>
                <w:color w:val="000000"/>
                <w:sz w:val="21"/>
                <w:szCs w:val="21"/>
              </w:rPr>
            </w:pPr>
            <w:bookmarkStart w:id="0" w:name="_GoBack"/>
            <w:r w:rsidRPr="00884EED">
              <w:rPr>
                <w:rFonts w:ascii="仿宋_GB2312" w:eastAsia="仿宋_GB2312" w:hAnsi="等线"/>
                <w:color w:val="000000"/>
                <w:sz w:val="21"/>
                <w:szCs w:val="21"/>
              </w:rPr>
              <w:t>云南省精神病医院</w:t>
            </w:r>
            <w:r w:rsidRPr="00884EED">
              <w:rPr>
                <w:rFonts w:ascii="仿宋_GB2312" w:eastAsia="仿宋_GB2312" w:hAnsi="等线"/>
                <w:color w:val="000000"/>
                <w:sz w:val="21"/>
                <w:szCs w:val="21"/>
              </w:rPr>
              <w:t>“</w:t>
            </w:r>
            <w:r w:rsidRPr="00884EED">
              <w:rPr>
                <w:rFonts w:ascii="仿宋_GB2312" w:eastAsia="仿宋_GB2312" w:hAnsi="等线"/>
                <w:color w:val="000000"/>
                <w:sz w:val="21"/>
                <w:szCs w:val="21"/>
              </w:rPr>
              <w:t>十百千</w:t>
            </w:r>
            <w:r w:rsidRPr="00884EED">
              <w:rPr>
                <w:rFonts w:ascii="仿宋_GB2312" w:eastAsia="仿宋_GB2312" w:hAnsi="等线"/>
                <w:color w:val="000000"/>
                <w:sz w:val="21"/>
                <w:szCs w:val="21"/>
              </w:rPr>
              <w:t>”</w:t>
            </w:r>
            <w:r w:rsidRPr="00884EED">
              <w:rPr>
                <w:rFonts w:ascii="仿宋_GB2312" w:eastAsia="仿宋_GB2312" w:hAnsi="等线"/>
                <w:color w:val="000000"/>
                <w:sz w:val="21"/>
                <w:szCs w:val="21"/>
              </w:rPr>
              <w:t>工程图书出版项目(第二批)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EE2A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2C7A" w14:textId="77777777" w:rsidR="00320F13" w:rsidRDefault="00320F1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20F13" w14:paraId="41C0C1B9" w14:textId="77777777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D22C" w14:textId="77777777" w:rsidR="00320F13" w:rsidRDefault="0056042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0240" w14:textId="77777777" w:rsidR="00320F13" w:rsidRDefault="00320F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70B1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7C10" w14:textId="77777777" w:rsidR="00320F13" w:rsidRDefault="00320F1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20F13" w14:paraId="28853E65" w14:textId="77777777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152F" w14:textId="77777777" w:rsidR="00320F13" w:rsidRDefault="0056042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11C7" w14:textId="77777777" w:rsidR="00320F13" w:rsidRDefault="00320F13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20F13" w14:paraId="21BDDFBA" w14:textId="77777777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9E6C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供应商基本情况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A90D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5F55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5131DED" w14:textId="77777777" w:rsidR="00320F13" w:rsidRDefault="00560428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909AD85" w14:textId="77777777" w:rsidR="00320F13" w:rsidRDefault="00560428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F13" w14:paraId="1E5D749A" w14:textId="77777777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7F5F" w14:textId="77777777" w:rsidR="00320F13" w:rsidRDefault="00320F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C2A9B" w14:textId="77777777" w:rsidR="00320F13" w:rsidRDefault="00320F13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1A56" w14:textId="77777777" w:rsidR="00320F13" w:rsidRDefault="00320F13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320F13" w14:paraId="5B64DE74" w14:textId="77777777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5147" w14:textId="77777777" w:rsidR="00320F13" w:rsidRDefault="00320F13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7750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5ECAE8B8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3D8C" w14:textId="77777777" w:rsidR="00320F13" w:rsidRDefault="00560428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F13" w14:paraId="7DBD404A" w14:textId="77777777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C5CA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0012" w14:textId="77777777" w:rsidR="00320F13" w:rsidRDefault="0056042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2763122E" w14:textId="77777777" w:rsidR="00320F13" w:rsidRDefault="00560428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32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E3C1B" w14:textId="77777777" w:rsidR="00560428" w:rsidRDefault="00560428" w:rsidP="00884EED">
      <w:r>
        <w:separator/>
      </w:r>
    </w:p>
  </w:endnote>
  <w:endnote w:type="continuationSeparator" w:id="0">
    <w:p w14:paraId="25249A74" w14:textId="77777777" w:rsidR="00560428" w:rsidRDefault="00560428" w:rsidP="008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A564B" w14:textId="77777777" w:rsidR="00560428" w:rsidRDefault="00560428" w:rsidP="00884EED">
      <w:r>
        <w:separator/>
      </w:r>
    </w:p>
  </w:footnote>
  <w:footnote w:type="continuationSeparator" w:id="0">
    <w:p w14:paraId="4B63460D" w14:textId="77777777" w:rsidR="00560428" w:rsidRDefault="00560428" w:rsidP="00884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13861B80"/>
    <w:rsid w:val="37345F6C"/>
    <w:rsid w:val="4101038C"/>
    <w:rsid w:val="562415D1"/>
    <w:rsid w:val="639F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E071DF-7EC8-4038-932A-FC43C9AE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高翔</dc:creator>
  <cp:lastModifiedBy>China</cp:lastModifiedBy>
  <cp:revision>2</cp:revision>
  <dcterms:created xsi:type="dcterms:W3CDTF">2024-11-05T00:45:00Z</dcterms:created>
  <dcterms:modified xsi:type="dcterms:W3CDTF">2024-11-05T00:45:00Z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DEE650915CB047E7A5D5FAEFFE0E9E6D_13</vt:lpwstr>
  </property>
</Properties>
</file>